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5AC7F" w14:textId="29EFA717" w:rsidR="00571083" w:rsidRDefault="00B32E34" w:rsidP="0039270B">
      <w:pPr>
        <w:jc w:val="center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Courthouse Green LAB</w:t>
      </w:r>
      <w:r w:rsidR="00970E70" w:rsidRPr="00970E70">
        <w:rPr>
          <w:rFonts w:ascii="Calibri" w:hAnsi="Calibri" w:cs="Calibri"/>
          <w:b/>
          <w:bCs/>
          <w:lang w:val="en-GB"/>
        </w:rPr>
        <w:t xml:space="preserve"> Dates of Meetings 202</w:t>
      </w:r>
      <w:r w:rsidR="00571083">
        <w:rPr>
          <w:rFonts w:ascii="Calibri" w:hAnsi="Calibri" w:cs="Calibri"/>
          <w:b/>
          <w:bCs/>
          <w:lang w:val="en-GB"/>
        </w:rPr>
        <w:t>5</w:t>
      </w:r>
      <w:r w:rsidR="00970E70" w:rsidRPr="00970E70">
        <w:rPr>
          <w:rFonts w:ascii="Calibri" w:hAnsi="Calibri" w:cs="Calibri"/>
          <w:b/>
          <w:bCs/>
          <w:lang w:val="en-GB"/>
        </w:rPr>
        <w:t xml:space="preserve"> – </w:t>
      </w:r>
      <w:r w:rsidR="00970E70" w:rsidRPr="00953E61">
        <w:rPr>
          <w:rFonts w:ascii="Calibri" w:hAnsi="Calibri" w:cs="Calibri"/>
          <w:b/>
          <w:bCs/>
          <w:lang w:val="en-GB"/>
        </w:rPr>
        <w:t>202</w:t>
      </w:r>
      <w:r w:rsidR="00571083">
        <w:rPr>
          <w:rFonts w:ascii="Calibri" w:hAnsi="Calibri" w:cs="Calibri"/>
          <w:b/>
          <w:bCs/>
          <w:lang w:val="en-GB"/>
        </w:rPr>
        <w:t>6</w:t>
      </w:r>
      <w:r w:rsidR="00767C7A" w:rsidRPr="00953E61">
        <w:rPr>
          <w:rFonts w:ascii="Calibri" w:hAnsi="Calibri" w:cs="Calibri"/>
          <w:b/>
          <w:bCs/>
          <w:lang w:val="en-GB"/>
        </w:rPr>
        <w:t xml:space="preserve"> </w:t>
      </w:r>
    </w:p>
    <w:p w14:paraId="24EB8C73" w14:textId="16B80C1F" w:rsidR="00927A21" w:rsidRDefault="00767C7A" w:rsidP="0039270B">
      <w:pPr>
        <w:jc w:val="center"/>
        <w:rPr>
          <w:rFonts w:ascii="Calibri" w:hAnsi="Calibri" w:cs="Calibri"/>
          <w:b/>
          <w:bCs/>
          <w:lang w:val="en-GB"/>
        </w:rPr>
      </w:pPr>
      <w:r w:rsidRPr="00E33943">
        <w:rPr>
          <w:rFonts w:ascii="Calibri" w:hAnsi="Calibri" w:cs="Calibri"/>
          <w:b/>
          <w:bCs/>
          <w:lang w:val="en-GB"/>
        </w:rPr>
        <w:t>5 – 7PM</w:t>
      </w:r>
    </w:p>
    <w:p w14:paraId="422521D0" w14:textId="77777777" w:rsidR="00970E70" w:rsidRPr="00927A21" w:rsidRDefault="00970E70" w:rsidP="00C5372F">
      <w:pPr>
        <w:rPr>
          <w:rFonts w:ascii="Calibri" w:hAnsi="Calibri" w:cs="Calibri"/>
          <w:b/>
          <w:bCs/>
          <w:color w:val="C00000"/>
          <w:lang w:val="en-GB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571083" w:rsidRPr="00970E70" w14:paraId="169F22F3" w14:textId="1B31CC6B" w:rsidTr="00B32E34">
        <w:trPr>
          <w:trHeight w:val="392"/>
        </w:trPr>
        <w:tc>
          <w:tcPr>
            <w:tcW w:w="5103" w:type="dxa"/>
            <w:gridSpan w:val="4"/>
          </w:tcPr>
          <w:p w14:paraId="30ECEB07" w14:textId="507E67A2" w:rsidR="00571083" w:rsidRPr="00970E70" w:rsidRDefault="00571083" w:rsidP="00970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70E70">
              <w:rPr>
                <w:rFonts w:ascii="Calibri" w:hAnsi="Calibri" w:cs="Calibri"/>
                <w:b/>
                <w:bCs/>
                <w:lang w:val="en-GB"/>
              </w:rPr>
              <w:t>L</w:t>
            </w:r>
            <w:r>
              <w:rPr>
                <w:rFonts w:ascii="Calibri" w:hAnsi="Calibri" w:cs="Calibri"/>
                <w:b/>
                <w:bCs/>
                <w:lang w:val="en-GB"/>
              </w:rPr>
              <w:t>A</w:t>
            </w:r>
            <w:r w:rsidRPr="00970E70">
              <w:rPr>
                <w:rFonts w:ascii="Calibri" w:hAnsi="Calibri" w:cs="Calibri"/>
                <w:b/>
                <w:bCs/>
                <w:lang w:val="en-GB"/>
              </w:rPr>
              <w:t>B P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ersonal </w:t>
            </w:r>
            <w:r w:rsidRPr="00970E70">
              <w:rPr>
                <w:rFonts w:ascii="Calibri" w:hAnsi="Calibri" w:cs="Calibri"/>
                <w:b/>
                <w:bCs/>
                <w:lang w:val="en-GB"/>
              </w:rPr>
              <w:t>D</w:t>
            </w:r>
            <w:r>
              <w:rPr>
                <w:rFonts w:ascii="Calibri" w:hAnsi="Calibri" w:cs="Calibri"/>
                <w:b/>
                <w:bCs/>
                <w:lang w:val="en-GB"/>
              </w:rPr>
              <w:t>evelopment</w:t>
            </w:r>
          </w:p>
        </w:tc>
        <w:tc>
          <w:tcPr>
            <w:tcW w:w="5103" w:type="dxa"/>
            <w:gridSpan w:val="4"/>
          </w:tcPr>
          <w:p w14:paraId="0C014563" w14:textId="5A8821A2" w:rsidR="00571083" w:rsidRPr="00970E70" w:rsidRDefault="00571083" w:rsidP="00970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70E70">
              <w:rPr>
                <w:rFonts w:ascii="Calibri" w:hAnsi="Calibri" w:cs="Calibri"/>
                <w:b/>
                <w:bCs/>
                <w:lang w:val="en-GB"/>
              </w:rPr>
              <w:t>L</w:t>
            </w:r>
            <w:r>
              <w:rPr>
                <w:rFonts w:ascii="Calibri" w:hAnsi="Calibri" w:cs="Calibri"/>
                <w:b/>
                <w:bCs/>
                <w:lang w:val="en-GB"/>
              </w:rPr>
              <w:t>A</w:t>
            </w:r>
            <w:r w:rsidRPr="00970E70">
              <w:rPr>
                <w:rFonts w:ascii="Calibri" w:hAnsi="Calibri" w:cs="Calibri"/>
                <w:b/>
                <w:bCs/>
                <w:lang w:val="en-GB"/>
              </w:rPr>
              <w:t>B Perf</w:t>
            </w:r>
            <w:r>
              <w:rPr>
                <w:rFonts w:ascii="Calibri" w:hAnsi="Calibri" w:cs="Calibri"/>
                <w:b/>
                <w:bCs/>
                <w:lang w:val="en-GB"/>
              </w:rPr>
              <w:t>ormance &amp; Standards</w:t>
            </w:r>
          </w:p>
        </w:tc>
        <w:tc>
          <w:tcPr>
            <w:tcW w:w="5103" w:type="dxa"/>
            <w:gridSpan w:val="4"/>
          </w:tcPr>
          <w:p w14:paraId="220DA69B" w14:textId="3026EF84" w:rsidR="00571083" w:rsidRDefault="00571083" w:rsidP="00596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970E70">
              <w:rPr>
                <w:rFonts w:ascii="Calibri" w:hAnsi="Calibri" w:cs="Calibri"/>
                <w:b/>
                <w:bCs/>
                <w:lang w:val="en-GB"/>
              </w:rPr>
              <w:t>L</w:t>
            </w:r>
            <w:r>
              <w:rPr>
                <w:rFonts w:ascii="Calibri" w:hAnsi="Calibri" w:cs="Calibri"/>
                <w:b/>
                <w:bCs/>
                <w:lang w:val="en-GB"/>
              </w:rPr>
              <w:t>A</w:t>
            </w:r>
            <w:r w:rsidRPr="00970E70">
              <w:rPr>
                <w:rFonts w:ascii="Calibri" w:hAnsi="Calibri" w:cs="Calibri"/>
                <w:b/>
                <w:bCs/>
                <w:lang w:val="en-GB"/>
              </w:rPr>
              <w:t>B Full Board</w:t>
            </w:r>
          </w:p>
        </w:tc>
      </w:tr>
      <w:tr w:rsidR="00571083" w:rsidRPr="009E1DB6" w14:paraId="6601C380" w14:textId="77777777" w:rsidTr="6200AB98">
        <w:tc>
          <w:tcPr>
            <w:tcW w:w="1275" w:type="dxa"/>
          </w:tcPr>
          <w:p w14:paraId="6B1B76A8" w14:textId="6FC87A9D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58C4B779" w14:textId="2FFB6176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9E1DB6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CG</w:t>
            </w:r>
          </w:p>
        </w:tc>
        <w:tc>
          <w:tcPr>
            <w:tcW w:w="1276" w:type="dxa"/>
          </w:tcPr>
          <w:p w14:paraId="525B579E" w14:textId="6A6A3C6E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1924C847" w14:textId="78803B27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</w:tcPr>
          <w:p w14:paraId="17A3FAC1" w14:textId="224E9A86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4B9D41DD" w14:textId="38F76A2B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9E1DB6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CG</w:t>
            </w:r>
          </w:p>
        </w:tc>
        <w:tc>
          <w:tcPr>
            <w:tcW w:w="1276" w:type="dxa"/>
          </w:tcPr>
          <w:p w14:paraId="48D1AFF4" w14:textId="005131BC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58D0566A" w14:textId="75094962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</w:tcPr>
          <w:p w14:paraId="57C3A850" w14:textId="3E2D699D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22D960B7" w14:textId="1E9B2070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9E1DB6"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CG</w:t>
            </w:r>
          </w:p>
        </w:tc>
        <w:tc>
          <w:tcPr>
            <w:tcW w:w="1276" w:type="dxa"/>
          </w:tcPr>
          <w:p w14:paraId="5BB9FEA5" w14:textId="14FACB21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59422AF5" w14:textId="7EAB842E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</w:p>
        </w:tc>
      </w:tr>
      <w:tr w:rsidR="00E53223" w:rsidRPr="009E1DB6" w14:paraId="43BD81F8" w14:textId="77777777" w:rsidTr="6200AB98">
        <w:tc>
          <w:tcPr>
            <w:tcW w:w="1275" w:type="dxa"/>
          </w:tcPr>
          <w:p w14:paraId="5E1B8731" w14:textId="7914D0EB" w:rsidR="00E53223" w:rsidRPr="009E1DB6" w:rsidRDefault="00E53223" w:rsidP="00E532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86FE728" w14:textId="0FAB1E19" w:rsidR="00E53223" w:rsidRPr="009E1DB6" w:rsidRDefault="00E53223" w:rsidP="00E532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Mon</w:t>
            </w:r>
            <w:r w:rsidRPr="009E1D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day</w:t>
            </w:r>
          </w:p>
          <w:p w14:paraId="60A015F7" w14:textId="1B20D57C" w:rsidR="00E53223" w:rsidRPr="009E1DB6" w:rsidRDefault="00E53223" w:rsidP="00E532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9E1D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1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7</w:t>
            </w:r>
            <w:r w:rsidRPr="009E1D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.11.25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336F893A" w14:textId="10B3354D" w:rsidR="00E53223" w:rsidRPr="009E1DB6" w:rsidRDefault="00E53223" w:rsidP="00E532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1027C1DD" w14:textId="089D2C25" w:rsidR="00E53223" w:rsidRPr="009E1DB6" w:rsidRDefault="00E53223" w:rsidP="00E532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11E5A29" w14:textId="3C8ACFF6" w:rsidR="00E53223" w:rsidRPr="009E1DB6" w:rsidRDefault="00E53223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898E72E" w14:textId="77777777" w:rsidR="00E53223" w:rsidRPr="009E1DB6" w:rsidRDefault="00E53223" w:rsidP="00E532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 xml:space="preserve">Tuesday </w:t>
            </w:r>
          </w:p>
          <w:p w14:paraId="6F1396DF" w14:textId="4AFD0F93" w:rsidR="00E53223" w:rsidRPr="009E1DB6" w:rsidRDefault="00FF7FCB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04.11</w:t>
            </w:r>
            <w:r w:rsidR="66E7C879"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.25</w:t>
            </w:r>
          </w:p>
        </w:tc>
        <w:tc>
          <w:tcPr>
            <w:tcW w:w="1276" w:type="dxa"/>
            <w:shd w:val="clear" w:color="auto" w:fill="auto"/>
          </w:tcPr>
          <w:p w14:paraId="1CDF405D" w14:textId="4C03E2D7" w:rsidR="00E53223" w:rsidRPr="009E1DB6" w:rsidRDefault="00E53223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5FD1381" w14:textId="45EDB9F6" w:rsidR="00E53223" w:rsidRPr="009E1DB6" w:rsidRDefault="00E53223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64F70A1C" w14:textId="6F398426" w:rsidR="00E53223" w:rsidRPr="009E1DB6" w:rsidRDefault="00E53223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441786DD" w14:textId="77777777" w:rsidR="00E53223" w:rsidRPr="009E1DB6" w:rsidRDefault="00E53223" w:rsidP="00E532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9E1D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Tuesday</w:t>
            </w:r>
          </w:p>
          <w:p w14:paraId="06C921BF" w14:textId="460F4DB2" w:rsidR="00E53223" w:rsidRPr="009E1DB6" w:rsidRDefault="00FF7FCB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21.10</w:t>
            </w:r>
            <w:r w:rsidR="00E53223"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.25</w:t>
            </w:r>
          </w:p>
        </w:tc>
        <w:tc>
          <w:tcPr>
            <w:tcW w:w="1276" w:type="dxa"/>
          </w:tcPr>
          <w:p w14:paraId="558189B0" w14:textId="26EA6297" w:rsidR="00E53223" w:rsidRPr="009E1DB6" w:rsidRDefault="00E53223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2E6CC21" w14:textId="744F728C" w:rsidR="00E53223" w:rsidRPr="009E1DB6" w:rsidRDefault="00E53223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</w:tr>
      <w:tr w:rsidR="00571083" w:rsidRPr="009E1DB6" w14:paraId="5A3F77D1" w14:textId="77777777" w:rsidTr="6200AB98">
        <w:tc>
          <w:tcPr>
            <w:tcW w:w="1275" w:type="dxa"/>
            <w:shd w:val="clear" w:color="auto" w:fill="BFBFBF" w:themeFill="background1" w:themeFillShade="BF"/>
          </w:tcPr>
          <w:p w14:paraId="453151C8" w14:textId="13C40A7B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B27BBB1" w14:textId="62D2D039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382B159" w14:textId="4C8AF5BF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0F74781" w14:textId="0A026E77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01B40FF" w14:textId="292D1123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6FB3590" w14:textId="77777777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618DD6C" w14:textId="77777777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B897F9" w14:textId="77777777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77617A40" w14:textId="1A54890D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AD2DF05" w14:textId="381A6594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E207A69" w14:textId="67B7BEE6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62C9956" w14:textId="0F23591F" w:rsidR="00571083" w:rsidRPr="009E1DB6" w:rsidRDefault="00571083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</w:tr>
      <w:tr w:rsidR="005C72EC" w:rsidRPr="009E1DB6" w14:paraId="1B326655" w14:textId="77777777" w:rsidTr="6200AB98">
        <w:tc>
          <w:tcPr>
            <w:tcW w:w="1275" w:type="dxa"/>
            <w:shd w:val="clear" w:color="auto" w:fill="auto"/>
          </w:tcPr>
          <w:p w14:paraId="1D4F5FB9" w14:textId="2E9FB930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E86B3ED" w14:textId="3C09EBD6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Monday</w:t>
            </w:r>
          </w:p>
          <w:p w14:paraId="3E62247A" w14:textId="100035A7" w:rsidR="005C72EC" w:rsidRPr="009E1DB6" w:rsidRDefault="393D504F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24</w:t>
            </w:r>
            <w:r w:rsidR="005C72EC"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</w:t>
            </w:r>
            <w:r w:rsidR="3F4B4355"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3</w:t>
            </w:r>
            <w:r w:rsidR="005C72EC"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.26</w:t>
            </w:r>
          </w:p>
        </w:tc>
        <w:tc>
          <w:tcPr>
            <w:tcW w:w="1276" w:type="dxa"/>
            <w:shd w:val="clear" w:color="auto" w:fill="auto"/>
          </w:tcPr>
          <w:p w14:paraId="2C18A0BF" w14:textId="02C14897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47440F" w14:textId="461084BE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917FB73" w14:textId="3458DC92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983F1C1" w14:textId="77777777" w:rsidR="005C72EC" w:rsidRPr="009E1DB6" w:rsidRDefault="005C72EC" w:rsidP="005C72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Tuesday</w:t>
            </w:r>
          </w:p>
          <w:p w14:paraId="6FCCA02E" w14:textId="1F1271A2" w:rsidR="005C72EC" w:rsidRPr="009E1DB6" w:rsidRDefault="109080A6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24.2.2</w:t>
            </w:r>
            <w:r w:rsidR="0F0D9EBE"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45DEF70" w14:textId="589D5653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ED64EE0" w14:textId="4C223D7A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1F134CE4" w14:textId="0C8F9706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600B7C10" w14:textId="35860DE8" w:rsidR="2C6D203A" w:rsidRDefault="2C6D203A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Tuesday</w:t>
            </w:r>
          </w:p>
          <w:p w14:paraId="64973CDA" w14:textId="61F28B0B" w:rsidR="005C72EC" w:rsidRPr="009E1DB6" w:rsidRDefault="005C72EC" w:rsidP="00825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2</w:t>
            </w:r>
            <w:r w:rsidR="0082544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0</w:t>
            </w: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</w:t>
            </w:r>
            <w:r w:rsidR="58E74ABE"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1</w:t>
            </w: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.26</w:t>
            </w:r>
          </w:p>
        </w:tc>
        <w:tc>
          <w:tcPr>
            <w:tcW w:w="1276" w:type="dxa"/>
            <w:shd w:val="clear" w:color="auto" w:fill="auto"/>
          </w:tcPr>
          <w:p w14:paraId="5DD0801A" w14:textId="705CCFC8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B19483E" w14:textId="08D50CE8" w:rsidR="005C72EC" w:rsidRPr="009E1DB6" w:rsidRDefault="005C72EC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</w:tr>
      <w:tr w:rsidR="00571083" w:rsidRPr="009E1DB6" w14:paraId="10C8A823" w14:textId="77777777" w:rsidTr="6200AB98">
        <w:tc>
          <w:tcPr>
            <w:tcW w:w="1275" w:type="dxa"/>
            <w:shd w:val="clear" w:color="auto" w:fill="BFBFBF" w:themeFill="background1" w:themeFillShade="BF"/>
          </w:tcPr>
          <w:p w14:paraId="23674D40" w14:textId="02AB50F0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9EB21F0" w14:textId="014CAA8F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08EDB91" w14:textId="7537D93C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BD2E2F1" w14:textId="7A95C6DA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4D0B5A34" w14:textId="4779843D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7D7C3D8" w14:textId="77777777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0EC2D5F" w14:textId="77777777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57AD0BA" w14:textId="77777777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56C3EC4D" w14:textId="5EFA9427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9431D36" w14:textId="4E1278DB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68B7CD2" w14:textId="35B3377C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8855DEF" w14:textId="3764664A" w:rsidR="00571083" w:rsidRPr="009E1DB6" w:rsidRDefault="00571083" w:rsidP="00503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</w:tr>
      <w:tr w:rsidR="00571083" w:rsidRPr="009E1DB6" w14:paraId="638B2E55" w14:textId="77777777" w:rsidTr="6200AB98">
        <w:tc>
          <w:tcPr>
            <w:tcW w:w="1275" w:type="dxa"/>
            <w:shd w:val="clear" w:color="auto" w:fill="auto"/>
          </w:tcPr>
          <w:p w14:paraId="4B550EF2" w14:textId="40903CFB" w:rsidR="009E1DB6" w:rsidRPr="009E1DB6" w:rsidRDefault="009E1DB6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AE80984" w14:textId="5A0C777D" w:rsidR="00571083" w:rsidRPr="009E1DB6" w:rsidRDefault="000768B6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Mon</w:t>
            </w:r>
            <w:r w:rsidR="009E1DB6" w:rsidRPr="009E1D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day</w:t>
            </w:r>
          </w:p>
          <w:p w14:paraId="192B48BC" w14:textId="75C0A771" w:rsidR="009E1DB6" w:rsidRPr="009E1DB6" w:rsidRDefault="009E1DB6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9E1D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1</w:t>
            </w:r>
            <w:r w:rsidR="000768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8</w:t>
            </w:r>
            <w:r w:rsidRPr="009E1D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.5.26</w:t>
            </w:r>
          </w:p>
        </w:tc>
        <w:tc>
          <w:tcPr>
            <w:tcW w:w="1276" w:type="dxa"/>
            <w:shd w:val="clear" w:color="auto" w:fill="auto"/>
          </w:tcPr>
          <w:p w14:paraId="2C922093" w14:textId="491CDCE1" w:rsidR="009E1DB6" w:rsidRPr="009E1DB6" w:rsidRDefault="009E1DB6" w:rsidP="00C1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CF87DCB" w14:textId="4C0A7AFB" w:rsidR="00571083" w:rsidRPr="009E1DB6" w:rsidRDefault="00571083" w:rsidP="009E1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3FEBF24" w14:textId="50129C76" w:rsidR="009E1DB6" w:rsidRPr="009E1DB6" w:rsidRDefault="009E1DB6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A0194C4" w14:textId="0B82864E" w:rsidR="030D75AB" w:rsidRDefault="030D75AB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Tuesday</w:t>
            </w:r>
          </w:p>
          <w:p w14:paraId="3EF7C595" w14:textId="067380D1" w:rsidR="009E1DB6" w:rsidRPr="009E1DB6" w:rsidRDefault="030D75AB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9.6.26</w:t>
            </w:r>
          </w:p>
        </w:tc>
        <w:tc>
          <w:tcPr>
            <w:tcW w:w="1276" w:type="dxa"/>
            <w:shd w:val="clear" w:color="auto" w:fill="auto"/>
          </w:tcPr>
          <w:p w14:paraId="4263C87C" w14:textId="196476C7" w:rsidR="009E1DB6" w:rsidRPr="009E1DB6" w:rsidRDefault="009E1DB6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90F1158" w14:textId="2705824C" w:rsidR="00571083" w:rsidRPr="009E1DB6" w:rsidRDefault="00571083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1AC52FA" w14:textId="7BA18656" w:rsidR="6200AB98" w:rsidRDefault="6200AB98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56725C5" w14:textId="77777777" w:rsidR="6200AB98" w:rsidRDefault="6200AB98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 xml:space="preserve">Monday </w:t>
            </w:r>
          </w:p>
          <w:p w14:paraId="7A0FD983" w14:textId="5A3BA0F0" w:rsidR="6200AB98" w:rsidRDefault="6200AB98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  <w:r w:rsidRPr="6200AB9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  <w:t>27.4.26</w:t>
            </w:r>
          </w:p>
        </w:tc>
        <w:tc>
          <w:tcPr>
            <w:tcW w:w="1276" w:type="dxa"/>
            <w:shd w:val="clear" w:color="auto" w:fill="auto"/>
          </w:tcPr>
          <w:p w14:paraId="096E7D76" w14:textId="0A371E11" w:rsidR="6200AB98" w:rsidRDefault="6200AB98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BA45704" w14:textId="339C3201" w:rsidR="6200AB98" w:rsidRDefault="6200AB98" w:rsidP="6200A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GB"/>
              </w:rPr>
            </w:pPr>
          </w:p>
        </w:tc>
      </w:tr>
    </w:tbl>
    <w:p w14:paraId="0C10DC01" w14:textId="62217292" w:rsidR="00571083" w:rsidRPr="000768B6" w:rsidRDefault="00571083" w:rsidP="6200AB9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ptos" w:hAnsi="Aptos"/>
          <w:color w:val="242424"/>
        </w:rPr>
      </w:pPr>
    </w:p>
    <w:p w14:paraId="696510C0" w14:textId="1342FDD7" w:rsidR="00922C57" w:rsidRDefault="009D70C8" w:rsidP="0039270B">
      <w:pPr>
        <w:jc w:val="center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MEMBERSHIP</w:t>
      </w:r>
      <w:r w:rsidR="0045716C">
        <w:rPr>
          <w:rFonts w:ascii="Calibri" w:hAnsi="Calibri" w:cs="Calibri"/>
          <w:b/>
          <w:bCs/>
          <w:lang w:val="en-GB"/>
        </w:rPr>
        <w:t xml:space="preserve"> </w:t>
      </w:r>
    </w:p>
    <w:tbl>
      <w:tblPr>
        <w:tblStyle w:val="TableGrid"/>
        <w:tblW w:w="3827" w:type="dxa"/>
        <w:tblInd w:w="-5" w:type="dxa"/>
        <w:tblLook w:val="04A0" w:firstRow="1" w:lastRow="0" w:firstColumn="1" w:lastColumn="0" w:noHBand="0" w:noVBand="1"/>
      </w:tblPr>
      <w:tblGrid>
        <w:gridCol w:w="3827"/>
      </w:tblGrid>
      <w:tr w:rsidR="00B32E34" w14:paraId="20AE2268" w14:textId="4D5A094C" w:rsidTr="00B32E34">
        <w:tc>
          <w:tcPr>
            <w:tcW w:w="3827" w:type="dxa"/>
          </w:tcPr>
          <w:p w14:paraId="249F169E" w14:textId="239E681A" w:rsidR="00B32E34" w:rsidRPr="000210A5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CG</w:t>
            </w:r>
          </w:p>
        </w:tc>
      </w:tr>
      <w:tr w:rsidR="00B32E34" w14:paraId="0280A322" w14:textId="77777777" w:rsidTr="00B32E34">
        <w:tc>
          <w:tcPr>
            <w:tcW w:w="3827" w:type="dxa"/>
          </w:tcPr>
          <w:p w14:paraId="573058E2" w14:textId="78F6186A" w:rsidR="00B32E34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Dawn Lama</w:t>
            </w:r>
          </w:p>
          <w:p w14:paraId="63551577" w14:textId="77777777" w:rsidR="00B32E34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Justine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GB"/>
              </w:rPr>
              <w:t>McKim</w:t>
            </w:r>
            <w:proofErr w:type="spellEnd"/>
          </w:p>
          <w:p w14:paraId="6223CCA9" w14:textId="0703238E" w:rsidR="00B32E34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Jack O’Donnell</w:t>
            </w:r>
          </w:p>
          <w:p w14:paraId="4F7C265E" w14:textId="77777777" w:rsidR="00B32E34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Maria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GB"/>
              </w:rPr>
              <w:t>Unitt</w:t>
            </w:r>
            <w:proofErr w:type="spellEnd"/>
          </w:p>
          <w:p w14:paraId="1A23F918" w14:textId="77777777" w:rsidR="00B32E34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Jennie Burbidge</w:t>
            </w:r>
          </w:p>
          <w:p w14:paraId="7CEF301D" w14:textId="77777777" w:rsidR="00B32E34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Claire Jones</w:t>
            </w:r>
          </w:p>
          <w:p w14:paraId="1BAAC2DB" w14:textId="6E27C707" w:rsidR="00B32E34" w:rsidRPr="0051651D" w:rsidRDefault="00B32E34" w:rsidP="00922C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GB"/>
              </w:rPr>
              <w:t>Harjinder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GB"/>
              </w:rPr>
              <w:t>Ruprah</w:t>
            </w:r>
            <w:proofErr w:type="spellEnd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br/>
              <w:t>Joanne Bates-Morris</w:t>
            </w:r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br/>
            </w:r>
            <w:proofErr w:type="spellStart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>Naveeda</w:t>
            </w:r>
            <w:proofErr w:type="spellEnd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Chaudhary </w:t>
            </w:r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br/>
              <w:t>Kelly Hanna</w:t>
            </w:r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br/>
              <w:t>Lucy Fox</w:t>
            </w:r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br/>
            </w:r>
            <w:proofErr w:type="spellStart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>Sangeeta</w:t>
            </w:r>
            <w:proofErr w:type="spellEnd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Redgrave</w:t>
            </w:r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br/>
            </w:r>
            <w:proofErr w:type="spellStart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>Raveena</w:t>
            </w:r>
            <w:proofErr w:type="spellEnd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>Bains</w:t>
            </w:r>
            <w:proofErr w:type="spellEnd"/>
            <w:r w:rsidR="0082544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6541FEA1" w14:textId="77777777" w:rsidR="009D70C8" w:rsidRDefault="009D70C8" w:rsidP="009516F1">
      <w:pPr>
        <w:rPr>
          <w:rFonts w:ascii="Calibri" w:hAnsi="Calibri" w:cs="Calibri"/>
          <w:b/>
          <w:bCs/>
          <w:lang w:val="en-GB"/>
        </w:rPr>
      </w:pPr>
    </w:p>
    <w:p w14:paraId="338FFE37" w14:textId="28FC636F" w:rsidR="00832D37" w:rsidRPr="00970E70" w:rsidRDefault="00832D37" w:rsidP="00832D37">
      <w:pPr>
        <w:rPr>
          <w:rFonts w:ascii="Calibri" w:hAnsi="Calibri" w:cs="Calibri"/>
          <w:b/>
          <w:bCs/>
          <w:lang w:val="en-GB"/>
        </w:rPr>
      </w:pPr>
    </w:p>
    <w:sectPr w:rsidR="00832D37" w:rsidRPr="00970E70" w:rsidSect="00E33943">
      <w:pgSz w:w="16838" w:h="11906" w:orient="landscape"/>
      <w:pgMar w:top="32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100"/>
    <w:multiLevelType w:val="multilevel"/>
    <w:tmpl w:val="6C98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70"/>
    <w:rsid w:val="00013F63"/>
    <w:rsid w:val="00015727"/>
    <w:rsid w:val="000210A5"/>
    <w:rsid w:val="00030F51"/>
    <w:rsid w:val="00045076"/>
    <w:rsid w:val="0006546F"/>
    <w:rsid w:val="00076672"/>
    <w:rsid w:val="000768B6"/>
    <w:rsid w:val="0009469C"/>
    <w:rsid w:val="000B3383"/>
    <w:rsid w:val="000E2C91"/>
    <w:rsid w:val="000F2994"/>
    <w:rsid w:val="00136BCA"/>
    <w:rsid w:val="00137478"/>
    <w:rsid w:val="00176F78"/>
    <w:rsid w:val="001864CA"/>
    <w:rsid w:val="001B147F"/>
    <w:rsid w:val="001D07CA"/>
    <w:rsid w:val="001D29F1"/>
    <w:rsid w:val="001D3B34"/>
    <w:rsid w:val="001D61FC"/>
    <w:rsid w:val="002E1D2D"/>
    <w:rsid w:val="00300F4E"/>
    <w:rsid w:val="00325FEA"/>
    <w:rsid w:val="00382827"/>
    <w:rsid w:val="0039270B"/>
    <w:rsid w:val="003A2882"/>
    <w:rsid w:val="003A74CD"/>
    <w:rsid w:val="003B197A"/>
    <w:rsid w:val="003B68E0"/>
    <w:rsid w:val="003E4E87"/>
    <w:rsid w:val="003F4032"/>
    <w:rsid w:val="004016A7"/>
    <w:rsid w:val="00456B12"/>
    <w:rsid w:val="0045716C"/>
    <w:rsid w:val="004676CD"/>
    <w:rsid w:val="0049789A"/>
    <w:rsid w:val="004A6233"/>
    <w:rsid w:val="004B6983"/>
    <w:rsid w:val="004C2942"/>
    <w:rsid w:val="004E3834"/>
    <w:rsid w:val="00503AB3"/>
    <w:rsid w:val="0051532E"/>
    <w:rsid w:val="00515F20"/>
    <w:rsid w:val="0051651D"/>
    <w:rsid w:val="00530639"/>
    <w:rsid w:val="00555E50"/>
    <w:rsid w:val="00571083"/>
    <w:rsid w:val="00573DE1"/>
    <w:rsid w:val="005963C8"/>
    <w:rsid w:val="00597E37"/>
    <w:rsid w:val="005B377F"/>
    <w:rsid w:val="005B7FAE"/>
    <w:rsid w:val="005C72EC"/>
    <w:rsid w:val="005D2FDF"/>
    <w:rsid w:val="00604241"/>
    <w:rsid w:val="0063439F"/>
    <w:rsid w:val="00685DEF"/>
    <w:rsid w:val="006944C7"/>
    <w:rsid w:val="00694BA0"/>
    <w:rsid w:val="00696998"/>
    <w:rsid w:val="00697EDC"/>
    <w:rsid w:val="006B1304"/>
    <w:rsid w:val="006D207B"/>
    <w:rsid w:val="006D4768"/>
    <w:rsid w:val="006D4C2D"/>
    <w:rsid w:val="006D50D5"/>
    <w:rsid w:val="006F0984"/>
    <w:rsid w:val="006F0ED5"/>
    <w:rsid w:val="00700B4F"/>
    <w:rsid w:val="0072071C"/>
    <w:rsid w:val="0072441F"/>
    <w:rsid w:val="00724AC4"/>
    <w:rsid w:val="00753B0F"/>
    <w:rsid w:val="00754989"/>
    <w:rsid w:val="00767C7A"/>
    <w:rsid w:val="00797BB1"/>
    <w:rsid w:val="007C4B31"/>
    <w:rsid w:val="007D10A7"/>
    <w:rsid w:val="007E3A73"/>
    <w:rsid w:val="00804FA1"/>
    <w:rsid w:val="00813222"/>
    <w:rsid w:val="008150A9"/>
    <w:rsid w:val="00825441"/>
    <w:rsid w:val="00832D37"/>
    <w:rsid w:val="008353A8"/>
    <w:rsid w:val="00882D96"/>
    <w:rsid w:val="008A648E"/>
    <w:rsid w:val="008D672E"/>
    <w:rsid w:val="008F6F08"/>
    <w:rsid w:val="00902209"/>
    <w:rsid w:val="00922C57"/>
    <w:rsid w:val="00927A21"/>
    <w:rsid w:val="0094291D"/>
    <w:rsid w:val="009516F1"/>
    <w:rsid w:val="00953E61"/>
    <w:rsid w:val="0096608E"/>
    <w:rsid w:val="00970E70"/>
    <w:rsid w:val="009735D0"/>
    <w:rsid w:val="0098565F"/>
    <w:rsid w:val="0099679F"/>
    <w:rsid w:val="009C7397"/>
    <w:rsid w:val="009D70C8"/>
    <w:rsid w:val="009E1DB6"/>
    <w:rsid w:val="009F6160"/>
    <w:rsid w:val="00A3587E"/>
    <w:rsid w:val="00A629D5"/>
    <w:rsid w:val="00A91046"/>
    <w:rsid w:val="00AA3F15"/>
    <w:rsid w:val="00AF49E9"/>
    <w:rsid w:val="00B27571"/>
    <w:rsid w:val="00B32E34"/>
    <w:rsid w:val="00B9453B"/>
    <w:rsid w:val="00BC1217"/>
    <w:rsid w:val="00BC1F76"/>
    <w:rsid w:val="00BD6C3D"/>
    <w:rsid w:val="00BE77DF"/>
    <w:rsid w:val="00C14E1B"/>
    <w:rsid w:val="00C46175"/>
    <w:rsid w:val="00C51EED"/>
    <w:rsid w:val="00C5372F"/>
    <w:rsid w:val="00C71D5D"/>
    <w:rsid w:val="00C769C4"/>
    <w:rsid w:val="00C870E1"/>
    <w:rsid w:val="00C91816"/>
    <w:rsid w:val="00C93BC5"/>
    <w:rsid w:val="00CB2E1A"/>
    <w:rsid w:val="00CB4696"/>
    <w:rsid w:val="00CC01E3"/>
    <w:rsid w:val="00CC03B3"/>
    <w:rsid w:val="00D32E04"/>
    <w:rsid w:val="00D3753B"/>
    <w:rsid w:val="00D71FD7"/>
    <w:rsid w:val="00D96761"/>
    <w:rsid w:val="00DA3320"/>
    <w:rsid w:val="00DB1C51"/>
    <w:rsid w:val="00E05594"/>
    <w:rsid w:val="00E2341A"/>
    <w:rsid w:val="00E32724"/>
    <w:rsid w:val="00E33943"/>
    <w:rsid w:val="00E36CF1"/>
    <w:rsid w:val="00E53223"/>
    <w:rsid w:val="00E536C4"/>
    <w:rsid w:val="00E57C98"/>
    <w:rsid w:val="00E64DC9"/>
    <w:rsid w:val="00E7370D"/>
    <w:rsid w:val="00EB6BF6"/>
    <w:rsid w:val="00EC2543"/>
    <w:rsid w:val="00F24325"/>
    <w:rsid w:val="00F252F5"/>
    <w:rsid w:val="00F33782"/>
    <w:rsid w:val="00F60D52"/>
    <w:rsid w:val="00F752DE"/>
    <w:rsid w:val="00FD687A"/>
    <w:rsid w:val="00FE1902"/>
    <w:rsid w:val="00FF7FCB"/>
    <w:rsid w:val="01F095DF"/>
    <w:rsid w:val="02C474CE"/>
    <w:rsid w:val="030D75AB"/>
    <w:rsid w:val="03249AF8"/>
    <w:rsid w:val="040719B7"/>
    <w:rsid w:val="0480FAE5"/>
    <w:rsid w:val="04CFEC2D"/>
    <w:rsid w:val="057337C3"/>
    <w:rsid w:val="065A7FD4"/>
    <w:rsid w:val="07E88F27"/>
    <w:rsid w:val="09B802E2"/>
    <w:rsid w:val="0D85BDA1"/>
    <w:rsid w:val="0F06191F"/>
    <w:rsid w:val="0F0D9EBE"/>
    <w:rsid w:val="109080A6"/>
    <w:rsid w:val="1271782B"/>
    <w:rsid w:val="15D5FC17"/>
    <w:rsid w:val="1912DA51"/>
    <w:rsid w:val="1B89970E"/>
    <w:rsid w:val="1CC75C81"/>
    <w:rsid w:val="1D60E852"/>
    <w:rsid w:val="218AE2BD"/>
    <w:rsid w:val="21FAD688"/>
    <w:rsid w:val="2370838B"/>
    <w:rsid w:val="251ECA5F"/>
    <w:rsid w:val="25DE4BEF"/>
    <w:rsid w:val="26BD49EC"/>
    <w:rsid w:val="2C3695D9"/>
    <w:rsid w:val="2C6D203A"/>
    <w:rsid w:val="31206720"/>
    <w:rsid w:val="35232B0B"/>
    <w:rsid w:val="3872930E"/>
    <w:rsid w:val="38A1758F"/>
    <w:rsid w:val="393D504F"/>
    <w:rsid w:val="3AF1874D"/>
    <w:rsid w:val="3AFBB486"/>
    <w:rsid w:val="3BCD3C51"/>
    <w:rsid w:val="3F4B4355"/>
    <w:rsid w:val="424CD113"/>
    <w:rsid w:val="43299513"/>
    <w:rsid w:val="457DF678"/>
    <w:rsid w:val="48AF404F"/>
    <w:rsid w:val="4A4E8F36"/>
    <w:rsid w:val="4B291E38"/>
    <w:rsid w:val="51D6707D"/>
    <w:rsid w:val="57D06F0D"/>
    <w:rsid w:val="58E74ABE"/>
    <w:rsid w:val="5B559BAC"/>
    <w:rsid w:val="6026620C"/>
    <w:rsid w:val="61CB53F4"/>
    <w:rsid w:val="6200AB98"/>
    <w:rsid w:val="66E7C879"/>
    <w:rsid w:val="684F4B22"/>
    <w:rsid w:val="6E24C8E4"/>
    <w:rsid w:val="6F26B824"/>
    <w:rsid w:val="6F547E87"/>
    <w:rsid w:val="70155EDF"/>
    <w:rsid w:val="70A94ACD"/>
    <w:rsid w:val="70D67C0C"/>
    <w:rsid w:val="7151AF32"/>
    <w:rsid w:val="752B8013"/>
    <w:rsid w:val="7C6ED02E"/>
    <w:rsid w:val="7CE7DC55"/>
    <w:rsid w:val="7DC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CC3B"/>
  <w15:chartTrackingRefBased/>
  <w15:docId w15:val="{499F617F-80BC-8E4B-BCB3-D0B1D51E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E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E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E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E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E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E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70"/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E70"/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E70"/>
    <w:rPr>
      <w:rFonts w:eastAsiaTheme="majorEastAsia" w:cstheme="majorBidi"/>
      <w:color w:val="0F4761" w:themeColor="accent1" w:themeShade="BF"/>
      <w:sz w:val="28"/>
      <w:szCs w:val="28"/>
      <w:bdr w:val="ni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E70"/>
    <w:rPr>
      <w:rFonts w:eastAsiaTheme="majorEastAsia" w:cstheme="majorBidi"/>
      <w:i/>
      <w:iCs/>
      <w:color w:val="0F4761" w:themeColor="accent1" w:themeShade="BF"/>
      <w:bdr w:val="nil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E70"/>
    <w:rPr>
      <w:rFonts w:eastAsiaTheme="majorEastAsia" w:cstheme="majorBidi"/>
      <w:color w:val="0F4761" w:themeColor="accent1" w:themeShade="BF"/>
      <w:bdr w:val="nil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E70"/>
    <w:rPr>
      <w:rFonts w:eastAsiaTheme="majorEastAsia" w:cstheme="majorBidi"/>
      <w:i/>
      <w:iCs/>
      <w:color w:val="595959" w:themeColor="text1" w:themeTint="A6"/>
      <w:bdr w:val="nil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E70"/>
    <w:rPr>
      <w:rFonts w:eastAsiaTheme="majorEastAsia" w:cstheme="majorBidi"/>
      <w:color w:val="595959" w:themeColor="text1" w:themeTint="A6"/>
      <w:bdr w:val="nil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E70"/>
    <w:rPr>
      <w:rFonts w:eastAsiaTheme="majorEastAsia" w:cstheme="majorBidi"/>
      <w:i/>
      <w:iCs/>
      <w:color w:val="272727" w:themeColor="text1" w:themeTint="D8"/>
      <w:bdr w:val="nil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E70"/>
    <w:rPr>
      <w:rFonts w:eastAsiaTheme="majorEastAsia" w:cstheme="majorBidi"/>
      <w:color w:val="272727" w:themeColor="text1" w:themeTint="D8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70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E70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E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E70"/>
    <w:rPr>
      <w:rFonts w:eastAsiaTheme="majorEastAsia" w:cstheme="majorBidi"/>
      <w:color w:val="595959" w:themeColor="text1" w:themeTint="A6"/>
      <w:spacing w:val="15"/>
      <w:sz w:val="28"/>
      <w:szCs w:val="28"/>
      <w:bdr w:val="ni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70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E70"/>
    <w:rPr>
      <w:rFonts w:ascii="Times New Roman" w:eastAsia="Arial Unicode MS" w:hAnsi="Times New Roman"/>
      <w:i/>
      <w:iCs/>
      <w:color w:val="404040" w:themeColor="text1" w:themeTint="BF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970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E70"/>
    <w:rPr>
      <w:rFonts w:ascii="Times New Roman" w:eastAsia="Arial Unicode MS" w:hAnsi="Times New Roman"/>
      <w:i/>
      <w:iCs/>
      <w:color w:val="0F4761" w:themeColor="accent1" w:themeShade="BF"/>
      <w:bdr w:val="nil"/>
      <w:lang w:val="en-US"/>
    </w:rPr>
  </w:style>
  <w:style w:type="character" w:styleId="IntenseReference">
    <w:name w:val="Intense Reference"/>
    <w:basedOn w:val="DefaultParagraphFont"/>
    <w:uiPriority w:val="32"/>
    <w:qFormat/>
    <w:rsid w:val="00970E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0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768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Malam CG</dc:creator>
  <cp:keywords/>
  <dc:description/>
  <cp:lastModifiedBy>Chanell Morris - T.L</cp:lastModifiedBy>
  <cp:revision>5</cp:revision>
  <dcterms:created xsi:type="dcterms:W3CDTF">2025-09-17T12:38:00Z</dcterms:created>
  <dcterms:modified xsi:type="dcterms:W3CDTF">2025-11-20T12:43:00Z</dcterms:modified>
</cp:coreProperties>
</file>